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1C" w:rsidRPr="00D442C5" w:rsidRDefault="00673F1C" w:rsidP="00D442C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汕头大学学生创业园企业</w:t>
      </w:r>
      <w:r w:rsidR="00B25858">
        <w:rPr>
          <w:rFonts w:hint="eastAsia"/>
          <w:b/>
          <w:sz w:val="30"/>
          <w:szCs w:val="30"/>
        </w:rPr>
        <w:t>（项目）</w:t>
      </w:r>
      <w:r>
        <w:rPr>
          <w:rFonts w:hint="eastAsia"/>
          <w:b/>
          <w:sz w:val="30"/>
          <w:szCs w:val="30"/>
        </w:rPr>
        <w:t>合并申请表</w:t>
      </w:r>
      <w:r>
        <w:rPr>
          <w:rFonts w:ascii="宋体" w:hAnsi="宋体" w:hint="eastAsia"/>
          <w:sz w:val="24"/>
        </w:rPr>
        <w:t xml:space="preserve">                                </w:t>
      </w:r>
    </w:p>
    <w:tbl>
      <w:tblPr>
        <w:tblW w:w="9913" w:type="dxa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5"/>
        <w:gridCol w:w="1134"/>
        <w:gridCol w:w="850"/>
        <w:gridCol w:w="1985"/>
        <w:gridCol w:w="4289"/>
      </w:tblGrid>
      <w:tr w:rsidR="005C5C73" w:rsidTr="00EB68C9">
        <w:trPr>
          <w:trHeight w:val="637"/>
          <w:jc w:val="center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73" w:rsidRDefault="005C5C73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企业（项目）1名称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73" w:rsidRDefault="005C5C73" w:rsidP="005F7CC9">
            <w:pPr>
              <w:spacing w:line="48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5C5C73" w:rsidTr="00EB68C9">
        <w:trPr>
          <w:trHeight w:val="561"/>
          <w:jc w:val="center"/>
        </w:trPr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73" w:rsidRDefault="005C5C73" w:rsidP="005C5C73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73" w:rsidRDefault="005C5C73" w:rsidP="005F7CC9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73" w:rsidRDefault="005C5C73" w:rsidP="005C5C73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73" w:rsidRDefault="005C5C73" w:rsidP="005F7CC9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891017" w:rsidTr="00EB68C9">
        <w:trPr>
          <w:trHeight w:val="498"/>
          <w:jc w:val="center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17" w:rsidRDefault="00891017" w:rsidP="00891017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企业（项目）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17" w:rsidRDefault="00891017" w:rsidP="002F7338">
            <w:pPr>
              <w:spacing w:line="48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212D7F" w:rsidTr="004417A1">
        <w:trPr>
          <w:trHeight w:val="422"/>
          <w:jc w:val="center"/>
        </w:trPr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7F" w:rsidRDefault="00212D7F" w:rsidP="002F7338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7F" w:rsidRDefault="00212D7F" w:rsidP="002F7338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7F" w:rsidRDefault="00212D7F" w:rsidP="002F7338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7F" w:rsidRDefault="00212D7F" w:rsidP="002F7338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F32F55" w:rsidTr="004417A1">
        <w:trPr>
          <w:trHeight w:val="503"/>
          <w:jc w:val="center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55" w:rsidRDefault="00F32F55" w:rsidP="00A52001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合并企业</w:t>
            </w:r>
            <w:r w:rsidR="00F50330">
              <w:rPr>
                <w:rFonts w:ascii="宋体" w:hAnsi="宋体" w:hint="eastAsia"/>
                <w:sz w:val="24"/>
              </w:rPr>
              <w:t>（项目）</w:t>
            </w: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55" w:rsidRDefault="00F32F55" w:rsidP="005F7CC9">
            <w:pPr>
              <w:spacing w:line="480" w:lineRule="auto"/>
              <w:rPr>
                <w:rFonts w:ascii="宋体"/>
                <w:sz w:val="24"/>
              </w:rPr>
            </w:pPr>
          </w:p>
        </w:tc>
      </w:tr>
      <w:tr w:rsidR="00C00602" w:rsidTr="004417A1">
        <w:trPr>
          <w:trHeight w:val="441"/>
          <w:jc w:val="center"/>
        </w:trPr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02" w:rsidRDefault="00C00602" w:rsidP="002F7338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02" w:rsidRDefault="00C00602" w:rsidP="002F7338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02" w:rsidRDefault="00C00602" w:rsidP="002F7338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02" w:rsidRDefault="00C00602" w:rsidP="002F7338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673F1C" w:rsidTr="00A71C43">
        <w:trPr>
          <w:trHeight w:val="2916"/>
          <w:jc w:val="center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1C" w:rsidRDefault="004A1BE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="00FE76B7">
              <w:rPr>
                <w:rFonts w:ascii="宋体" w:hAnsi="宋体" w:hint="eastAsia"/>
                <w:sz w:val="24"/>
              </w:rPr>
              <w:t>（项目）</w:t>
            </w:r>
            <w:r>
              <w:rPr>
                <w:rFonts w:ascii="宋体" w:hAnsi="宋体" w:hint="eastAsia"/>
                <w:sz w:val="24"/>
              </w:rPr>
              <w:t>合并</w:t>
            </w:r>
          </w:p>
          <w:p w:rsidR="00673F1C" w:rsidRDefault="00673F1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理由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7C" w:rsidRDefault="00BE317C" w:rsidP="00BE317C">
            <w:pPr>
              <w:spacing w:line="360" w:lineRule="auto"/>
              <w:ind w:firstLineChars="1600" w:firstLine="38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BE317C" w:rsidRDefault="00BE317C" w:rsidP="004F6F01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BE317C" w:rsidRDefault="00BE317C" w:rsidP="004417A1">
            <w:pPr>
              <w:spacing w:line="288" w:lineRule="auto"/>
              <w:ind w:firstLineChars="1600" w:firstLine="3840"/>
              <w:jc w:val="left"/>
              <w:rPr>
                <w:rFonts w:ascii="宋体"/>
                <w:sz w:val="24"/>
              </w:rPr>
            </w:pPr>
          </w:p>
          <w:p w:rsidR="007A3ED9" w:rsidRDefault="00BE317C" w:rsidP="004417A1">
            <w:pPr>
              <w:spacing w:line="288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</w:p>
          <w:p w:rsidR="007A3ED9" w:rsidRDefault="007A3ED9" w:rsidP="004417A1">
            <w:pPr>
              <w:spacing w:line="288" w:lineRule="auto"/>
              <w:rPr>
                <w:rFonts w:ascii="宋体" w:hAnsi="宋体" w:hint="eastAsia"/>
                <w:sz w:val="24"/>
              </w:rPr>
            </w:pPr>
          </w:p>
          <w:p w:rsidR="007A3ED9" w:rsidRDefault="007A3ED9" w:rsidP="007A3ED9">
            <w:pPr>
              <w:spacing w:line="288" w:lineRule="auto"/>
              <w:ind w:firstLineChars="1600" w:firstLine="38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签名(签章)：</w:t>
            </w:r>
          </w:p>
          <w:p w:rsidR="004A1BE1" w:rsidRDefault="00BE317C" w:rsidP="004417A1">
            <w:pPr>
              <w:spacing w:line="288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7A3ED9">
              <w:rPr>
                <w:rFonts w:ascii="宋体" w:hAnsi="宋体" w:hint="eastAsia"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年    月    日</w:t>
            </w:r>
          </w:p>
        </w:tc>
      </w:tr>
      <w:tr w:rsidR="00673F1C" w:rsidTr="007A3ED9">
        <w:trPr>
          <w:trHeight w:val="1980"/>
          <w:jc w:val="center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1C" w:rsidRDefault="0082713A" w:rsidP="00FE76B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C00602">
              <w:rPr>
                <w:rFonts w:ascii="宋体" w:hAnsi="宋体" w:hint="eastAsia"/>
                <w:sz w:val="24"/>
              </w:rPr>
              <w:t>合并</w:t>
            </w:r>
            <w:r w:rsidR="0084260D">
              <w:rPr>
                <w:rFonts w:ascii="宋体" w:hAnsi="宋体" w:hint="eastAsia"/>
                <w:sz w:val="24"/>
              </w:rPr>
              <w:t>企业</w:t>
            </w:r>
            <w:r w:rsidR="00FE76B7">
              <w:rPr>
                <w:rFonts w:ascii="宋体" w:hAnsi="宋体" w:hint="eastAsia"/>
                <w:sz w:val="24"/>
              </w:rPr>
              <w:t xml:space="preserve">（项目）      </w:t>
            </w:r>
            <w:r w:rsidR="00673F1C">
              <w:rPr>
                <w:rFonts w:ascii="宋体" w:hAnsi="宋体" w:hint="eastAsia"/>
                <w:sz w:val="24"/>
              </w:rPr>
              <w:t>指导老师意见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C9" w:rsidRDefault="00EB68C9" w:rsidP="004F6F01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F6F01" w:rsidRDefault="004F6F01" w:rsidP="004F6F01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417A1" w:rsidRDefault="004417A1" w:rsidP="004417A1">
            <w:pPr>
              <w:spacing w:line="288" w:lineRule="auto"/>
              <w:ind w:firstLineChars="1600" w:firstLine="384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签名(签章)：</w:t>
            </w:r>
          </w:p>
          <w:p w:rsidR="00673F1C" w:rsidRDefault="004417A1" w:rsidP="004417A1">
            <w:pPr>
              <w:spacing w:line="288" w:lineRule="auto"/>
              <w:ind w:left="5280" w:hangingChars="2200" w:hanging="52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年    月    日</w:t>
            </w:r>
          </w:p>
        </w:tc>
      </w:tr>
      <w:tr w:rsidR="00673F1C" w:rsidTr="00A71C43">
        <w:trPr>
          <w:trHeight w:val="1820"/>
          <w:jc w:val="center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1C" w:rsidRDefault="00673F1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学生创业园管理办公室意见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C" w:rsidRDefault="00673F1C">
            <w:pPr>
              <w:spacing w:line="360" w:lineRule="auto"/>
              <w:rPr>
                <w:rFonts w:ascii="宋体"/>
                <w:sz w:val="24"/>
              </w:rPr>
            </w:pPr>
          </w:p>
          <w:p w:rsidR="00907481" w:rsidRDefault="00907481">
            <w:pPr>
              <w:spacing w:line="360" w:lineRule="auto"/>
              <w:rPr>
                <w:rFonts w:ascii="宋体"/>
                <w:sz w:val="24"/>
              </w:rPr>
            </w:pPr>
          </w:p>
          <w:p w:rsidR="00E30160" w:rsidRDefault="00E30160" w:rsidP="004417A1">
            <w:pPr>
              <w:spacing w:line="288" w:lineRule="auto"/>
              <w:ind w:firstLineChars="1600" w:firstLine="384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签名(签章)：</w:t>
            </w:r>
          </w:p>
          <w:p w:rsidR="00673F1C" w:rsidRDefault="00E30160" w:rsidP="004417A1">
            <w:pPr>
              <w:spacing w:line="288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年    月    日</w:t>
            </w:r>
          </w:p>
        </w:tc>
      </w:tr>
      <w:tr w:rsidR="00673F1C" w:rsidTr="00D77C6E">
        <w:trPr>
          <w:trHeight w:val="1567"/>
          <w:jc w:val="center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1C" w:rsidRDefault="00673F1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创业园管理委员会  </w:t>
            </w:r>
          </w:p>
          <w:p w:rsidR="00673F1C" w:rsidRDefault="00673F1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81" w:rsidRDefault="00907481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4417A1" w:rsidRDefault="004417A1">
            <w:pPr>
              <w:spacing w:line="360" w:lineRule="auto"/>
              <w:rPr>
                <w:rFonts w:ascii="宋体"/>
                <w:sz w:val="24"/>
              </w:rPr>
            </w:pPr>
          </w:p>
          <w:p w:rsidR="00DB782D" w:rsidRDefault="00DB782D" w:rsidP="004417A1">
            <w:pPr>
              <w:spacing w:line="288" w:lineRule="auto"/>
              <w:ind w:firstLineChars="1600" w:firstLine="384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签名(签章)：</w:t>
            </w:r>
          </w:p>
          <w:p w:rsidR="00673F1C" w:rsidRDefault="00DB782D" w:rsidP="004417A1">
            <w:pPr>
              <w:spacing w:line="288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年    月    日</w:t>
            </w:r>
          </w:p>
        </w:tc>
      </w:tr>
      <w:tr w:rsidR="00673F1C" w:rsidTr="004417A1">
        <w:trPr>
          <w:trHeight w:val="754"/>
          <w:jc w:val="center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3F1C" w:rsidRDefault="00673F1C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F1C" w:rsidRDefault="00673F1C">
            <w:pPr>
              <w:spacing w:line="480" w:lineRule="auto"/>
              <w:rPr>
                <w:rFonts w:ascii="宋体"/>
                <w:sz w:val="24"/>
              </w:rPr>
            </w:pPr>
          </w:p>
        </w:tc>
      </w:tr>
    </w:tbl>
    <w:p w:rsidR="00FD1D8C" w:rsidRDefault="00FD1D8C"/>
    <w:sectPr w:rsidR="00FD1D8C" w:rsidSect="00FD1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3F1C"/>
    <w:rsid w:val="000D0482"/>
    <w:rsid w:val="00212D7F"/>
    <w:rsid w:val="00375662"/>
    <w:rsid w:val="004417A1"/>
    <w:rsid w:val="004A1BE1"/>
    <w:rsid w:val="004F6F01"/>
    <w:rsid w:val="005C5C73"/>
    <w:rsid w:val="00673F1C"/>
    <w:rsid w:val="006E4EE8"/>
    <w:rsid w:val="0071003A"/>
    <w:rsid w:val="007863C2"/>
    <w:rsid w:val="007A3ED9"/>
    <w:rsid w:val="0082713A"/>
    <w:rsid w:val="0084260D"/>
    <w:rsid w:val="00891017"/>
    <w:rsid w:val="00907481"/>
    <w:rsid w:val="00974671"/>
    <w:rsid w:val="009A127E"/>
    <w:rsid w:val="00A52001"/>
    <w:rsid w:val="00A71C43"/>
    <w:rsid w:val="00AC1123"/>
    <w:rsid w:val="00B12BF6"/>
    <w:rsid w:val="00B25858"/>
    <w:rsid w:val="00BE317C"/>
    <w:rsid w:val="00C00602"/>
    <w:rsid w:val="00CC63D9"/>
    <w:rsid w:val="00D442C5"/>
    <w:rsid w:val="00D7392F"/>
    <w:rsid w:val="00D77C6E"/>
    <w:rsid w:val="00D9396A"/>
    <w:rsid w:val="00DB782D"/>
    <w:rsid w:val="00E30160"/>
    <w:rsid w:val="00EB68C9"/>
    <w:rsid w:val="00ED3CA5"/>
    <w:rsid w:val="00F32F55"/>
    <w:rsid w:val="00F50330"/>
    <w:rsid w:val="00FC120C"/>
    <w:rsid w:val="00FD1D8C"/>
    <w:rsid w:val="00FE76B7"/>
    <w:rsid w:val="00FF420B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6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38</cp:revision>
  <dcterms:created xsi:type="dcterms:W3CDTF">2013-05-07T02:49:00Z</dcterms:created>
  <dcterms:modified xsi:type="dcterms:W3CDTF">2013-05-09T01:59:00Z</dcterms:modified>
</cp:coreProperties>
</file>